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78" w:rsidRDefault="00311AD9">
      <w:r>
        <w:rPr>
          <w:noProof/>
        </w:rPr>
        <w:drawing>
          <wp:anchor distT="0" distB="0" distL="114300" distR="114300" simplePos="0" relativeHeight="251662336" behindDoc="0" locked="0" layoutInCell="1" allowOverlap="1" wp14:anchorId="5E439CB3" wp14:editId="62DF65FA">
            <wp:simplePos x="0" y="0"/>
            <wp:positionH relativeFrom="column">
              <wp:posOffset>3243580</wp:posOffset>
            </wp:positionH>
            <wp:positionV relativeFrom="paragraph">
              <wp:posOffset>-554990</wp:posOffset>
            </wp:positionV>
            <wp:extent cx="1828800" cy="31242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trix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FD75924" wp14:editId="3383B1AA">
            <wp:simplePos x="0" y="0"/>
            <wp:positionH relativeFrom="column">
              <wp:posOffset>1691005</wp:posOffset>
            </wp:positionH>
            <wp:positionV relativeFrom="paragraph">
              <wp:posOffset>-556895</wp:posOffset>
            </wp:positionV>
            <wp:extent cx="1419225" cy="4667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ech_pl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2D6A00BC" wp14:editId="56AAEAB6">
            <wp:simplePos x="0" y="0"/>
            <wp:positionH relativeFrom="column">
              <wp:posOffset>5291455</wp:posOffset>
            </wp:positionH>
            <wp:positionV relativeFrom="paragraph">
              <wp:posOffset>-680720</wp:posOffset>
            </wp:positionV>
            <wp:extent cx="742950" cy="742950"/>
            <wp:effectExtent l="0" t="0" r="0" b="0"/>
            <wp:wrapNone/>
            <wp:docPr id="2" name="Obraz 22" descr="S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195E">
        <w:rPr>
          <w:noProof/>
        </w:rPr>
        <w:drawing>
          <wp:anchor distT="0" distB="0" distL="114300" distR="114300" simplePos="0" relativeHeight="251656192" behindDoc="0" locked="0" layoutInCell="1" allowOverlap="1" wp14:anchorId="125BA2D3" wp14:editId="6082356B">
            <wp:simplePos x="0" y="0"/>
            <wp:positionH relativeFrom="column">
              <wp:posOffset>-442595</wp:posOffset>
            </wp:positionH>
            <wp:positionV relativeFrom="paragraph">
              <wp:posOffset>-452120</wp:posOffset>
            </wp:positionV>
            <wp:extent cx="1981200" cy="190500"/>
            <wp:effectExtent l="0" t="0" r="0" b="0"/>
            <wp:wrapNone/>
            <wp:docPr id="3" name="Obraz 1" descr="http://www.energomechanik.pl/energomechanik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ergomechanik.pl/energomechanik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311AD9" w:rsidRDefault="00311AD9" w:rsidP="00311AD9">
      <w:pPr>
        <w:rPr>
          <w:rFonts w:ascii="Times New Roman" w:hAnsi="Times New Roman" w:cs="Times New Roman"/>
          <w:b/>
          <w:sz w:val="32"/>
          <w:szCs w:val="32"/>
        </w:rPr>
      </w:pPr>
    </w:p>
    <w:p w:rsidR="002356B7" w:rsidRDefault="002356B7" w:rsidP="002356B7">
      <w:pPr>
        <w:tabs>
          <w:tab w:val="left" w:pos="6570"/>
        </w:tabs>
        <w:ind w:left="6372"/>
      </w:pPr>
      <w:r>
        <w:tab/>
        <w:t xml:space="preserve">  Załącznik nr 1 do Regulaminu Mistrzostw</w:t>
      </w:r>
    </w:p>
    <w:p w:rsidR="002356B7" w:rsidRDefault="002356B7" w:rsidP="002356B7">
      <w:pPr>
        <w:tabs>
          <w:tab w:val="left" w:pos="6570"/>
        </w:tabs>
        <w:ind w:left="6372"/>
      </w:pPr>
    </w:p>
    <w:p w:rsidR="002356B7" w:rsidRDefault="002356B7" w:rsidP="002356B7">
      <w:pPr>
        <w:jc w:val="center"/>
        <w:rPr>
          <w:b/>
          <w:sz w:val="44"/>
          <w:szCs w:val="44"/>
        </w:rPr>
      </w:pPr>
      <w:r w:rsidRPr="00A80B49">
        <w:rPr>
          <w:b/>
          <w:sz w:val="44"/>
          <w:szCs w:val="44"/>
        </w:rPr>
        <w:t>FORMULARZ ZGŁOSZENIOWY</w:t>
      </w:r>
    </w:p>
    <w:p w:rsidR="002356B7" w:rsidRDefault="002356B7" w:rsidP="002356B7">
      <w:pPr>
        <w:rPr>
          <w:sz w:val="24"/>
          <w:szCs w:val="24"/>
        </w:rPr>
      </w:pPr>
    </w:p>
    <w:p w:rsidR="002356B7" w:rsidRDefault="002356B7" w:rsidP="002356B7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76"/>
        <w:gridCol w:w="4992"/>
      </w:tblGrid>
      <w:tr w:rsidR="002356B7" w:rsidRPr="00A944C4" w:rsidTr="00A944C4">
        <w:trPr>
          <w:jc w:val="center"/>
        </w:trPr>
        <w:tc>
          <w:tcPr>
            <w:tcW w:w="3576" w:type="dxa"/>
            <w:vAlign w:val="center"/>
          </w:tcPr>
          <w:p w:rsidR="002356B7" w:rsidRPr="00A944C4" w:rsidRDefault="002356B7" w:rsidP="00A944C4">
            <w:pPr>
              <w:jc w:val="center"/>
            </w:pPr>
            <w:r w:rsidRPr="00A944C4">
              <w:t>Imię i nazwisko</w:t>
            </w:r>
          </w:p>
          <w:p w:rsidR="002356B7" w:rsidRPr="00A944C4" w:rsidRDefault="002356B7" w:rsidP="00A944C4">
            <w:pPr>
              <w:jc w:val="center"/>
            </w:pPr>
          </w:p>
        </w:tc>
        <w:tc>
          <w:tcPr>
            <w:tcW w:w="4992" w:type="dxa"/>
            <w:vAlign w:val="center"/>
          </w:tcPr>
          <w:p w:rsidR="002356B7" w:rsidRPr="00A944C4" w:rsidRDefault="002356B7" w:rsidP="00A944C4">
            <w:pPr>
              <w:jc w:val="center"/>
            </w:pPr>
          </w:p>
          <w:p w:rsidR="002356B7" w:rsidRPr="00A944C4" w:rsidRDefault="002356B7" w:rsidP="00A944C4">
            <w:pPr>
              <w:jc w:val="center"/>
            </w:pPr>
          </w:p>
        </w:tc>
      </w:tr>
      <w:tr w:rsidR="002356B7" w:rsidRPr="00A944C4" w:rsidTr="00A944C4">
        <w:trPr>
          <w:jc w:val="center"/>
        </w:trPr>
        <w:tc>
          <w:tcPr>
            <w:tcW w:w="3576" w:type="dxa"/>
            <w:vAlign w:val="center"/>
          </w:tcPr>
          <w:p w:rsidR="002356B7" w:rsidRPr="00A944C4" w:rsidRDefault="002356B7" w:rsidP="00A944C4">
            <w:pPr>
              <w:jc w:val="center"/>
            </w:pPr>
            <w:r w:rsidRPr="00A944C4">
              <w:t>Data urodzenia</w:t>
            </w:r>
          </w:p>
          <w:p w:rsidR="002356B7" w:rsidRPr="00A944C4" w:rsidRDefault="002356B7" w:rsidP="00A944C4">
            <w:pPr>
              <w:jc w:val="center"/>
            </w:pPr>
          </w:p>
        </w:tc>
        <w:tc>
          <w:tcPr>
            <w:tcW w:w="4992" w:type="dxa"/>
            <w:vAlign w:val="center"/>
          </w:tcPr>
          <w:p w:rsidR="002356B7" w:rsidRPr="00A944C4" w:rsidRDefault="002356B7" w:rsidP="00A944C4">
            <w:pPr>
              <w:jc w:val="center"/>
            </w:pPr>
          </w:p>
          <w:p w:rsidR="002356B7" w:rsidRPr="00A944C4" w:rsidRDefault="002356B7" w:rsidP="00A944C4">
            <w:pPr>
              <w:jc w:val="center"/>
            </w:pPr>
          </w:p>
        </w:tc>
      </w:tr>
      <w:tr w:rsidR="002356B7" w:rsidRPr="00A944C4" w:rsidTr="00A944C4">
        <w:trPr>
          <w:jc w:val="center"/>
        </w:trPr>
        <w:tc>
          <w:tcPr>
            <w:tcW w:w="3576" w:type="dxa"/>
            <w:vAlign w:val="center"/>
          </w:tcPr>
          <w:p w:rsidR="002356B7" w:rsidRPr="00A944C4" w:rsidRDefault="002356B7" w:rsidP="00A944C4">
            <w:pPr>
              <w:jc w:val="center"/>
            </w:pPr>
            <w:r w:rsidRPr="00A944C4">
              <w:t>Numer PESEL</w:t>
            </w:r>
          </w:p>
          <w:p w:rsidR="002356B7" w:rsidRPr="00A944C4" w:rsidRDefault="002356B7" w:rsidP="00A944C4">
            <w:pPr>
              <w:jc w:val="center"/>
            </w:pPr>
          </w:p>
        </w:tc>
        <w:tc>
          <w:tcPr>
            <w:tcW w:w="4992" w:type="dxa"/>
            <w:vAlign w:val="center"/>
          </w:tcPr>
          <w:p w:rsidR="002356B7" w:rsidRPr="00A944C4" w:rsidRDefault="002356B7" w:rsidP="00A944C4">
            <w:pPr>
              <w:jc w:val="center"/>
            </w:pPr>
          </w:p>
          <w:p w:rsidR="002356B7" w:rsidRPr="00A944C4" w:rsidRDefault="002356B7" w:rsidP="00A944C4">
            <w:pPr>
              <w:jc w:val="center"/>
            </w:pPr>
          </w:p>
        </w:tc>
      </w:tr>
      <w:tr w:rsidR="002356B7" w:rsidRPr="00A944C4" w:rsidTr="00A944C4">
        <w:trPr>
          <w:jc w:val="center"/>
        </w:trPr>
        <w:tc>
          <w:tcPr>
            <w:tcW w:w="3576" w:type="dxa"/>
            <w:vAlign w:val="center"/>
          </w:tcPr>
          <w:p w:rsidR="002356B7" w:rsidRPr="00A944C4" w:rsidRDefault="002356B7" w:rsidP="00A944C4">
            <w:pPr>
              <w:jc w:val="center"/>
            </w:pPr>
            <w:r w:rsidRPr="00A944C4">
              <w:t>Instytucja</w:t>
            </w:r>
          </w:p>
          <w:p w:rsidR="002356B7" w:rsidRPr="00A944C4" w:rsidRDefault="002356B7" w:rsidP="00A944C4">
            <w:pPr>
              <w:jc w:val="center"/>
            </w:pPr>
          </w:p>
        </w:tc>
        <w:tc>
          <w:tcPr>
            <w:tcW w:w="4992" w:type="dxa"/>
            <w:vAlign w:val="center"/>
          </w:tcPr>
          <w:p w:rsidR="002356B7" w:rsidRPr="00A944C4" w:rsidRDefault="002356B7" w:rsidP="00A944C4">
            <w:pPr>
              <w:jc w:val="center"/>
            </w:pPr>
          </w:p>
          <w:p w:rsidR="002356B7" w:rsidRPr="00A944C4" w:rsidRDefault="002356B7" w:rsidP="00A944C4">
            <w:pPr>
              <w:jc w:val="center"/>
            </w:pPr>
          </w:p>
        </w:tc>
      </w:tr>
      <w:tr w:rsidR="002356B7" w:rsidRPr="00A944C4" w:rsidTr="00A944C4">
        <w:trPr>
          <w:jc w:val="center"/>
        </w:trPr>
        <w:tc>
          <w:tcPr>
            <w:tcW w:w="3576" w:type="dxa"/>
            <w:vAlign w:val="center"/>
          </w:tcPr>
          <w:p w:rsidR="002356B7" w:rsidRPr="00A944C4" w:rsidRDefault="002356B7" w:rsidP="00A944C4">
            <w:pPr>
              <w:jc w:val="center"/>
            </w:pPr>
            <w:r w:rsidRPr="00A944C4">
              <w:t>Stanowisko</w:t>
            </w:r>
          </w:p>
          <w:p w:rsidR="002356B7" w:rsidRPr="00A944C4" w:rsidRDefault="002356B7" w:rsidP="00A944C4">
            <w:pPr>
              <w:jc w:val="center"/>
            </w:pPr>
          </w:p>
        </w:tc>
        <w:tc>
          <w:tcPr>
            <w:tcW w:w="4992" w:type="dxa"/>
            <w:vAlign w:val="center"/>
          </w:tcPr>
          <w:p w:rsidR="002356B7" w:rsidRPr="00A944C4" w:rsidRDefault="002356B7" w:rsidP="00A944C4">
            <w:pPr>
              <w:jc w:val="center"/>
            </w:pPr>
          </w:p>
          <w:p w:rsidR="002356B7" w:rsidRPr="00A944C4" w:rsidRDefault="002356B7" w:rsidP="00A944C4">
            <w:pPr>
              <w:jc w:val="center"/>
            </w:pPr>
          </w:p>
        </w:tc>
      </w:tr>
      <w:tr w:rsidR="002356B7" w:rsidRPr="00A944C4" w:rsidTr="00A944C4">
        <w:trPr>
          <w:jc w:val="center"/>
        </w:trPr>
        <w:tc>
          <w:tcPr>
            <w:tcW w:w="3576" w:type="dxa"/>
            <w:vAlign w:val="center"/>
          </w:tcPr>
          <w:p w:rsidR="002356B7" w:rsidRPr="00A944C4" w:rsidRDefault="002356B7" w:rsidP="00A944C4">
            <w:pPr>
              <w:jc w:val="center"/>
            </w:pPr>
          </w:p>
          <w:p w:rsidR="002356B7" w:rsidRPr="00A944C4" w:rsidRDefault="002356B7" w:rsidP="00A944C4">
            <w:pPr>
              <w:jc w:val="center"/>
            </w:pPr>
            <w:r w:rsidRPr="00A944C4">
              <w:t>Adres zamieszkania</w:t>
            </w:r>
          </w:p>
          <w:p w:rsidR="002356B7" w:rsidRPr="00A944C4" w:rsidRDefault="002356B7" w:rsidP="00A944C4">
            <w:pPr>
              <w:jc w:val="center"/>
            </w:pPr>
          </w:p>
          <w:p w:rsidR="002356B7" w:rsidRPr="00A944C4" w:rsidRDefault="002356B7" w:rsidP="00A944C4">
            <w:pPr>
              <w:jc w:val="center"/>
            </w:pPr>
          </w:p>
        </w:tc>
        <w:tc>
          <w:tcPr>
            <w:tcW w:w="4992" w:type="dxa"/>
            <w:vAlign w:val="center"/>
          </w:tcPr>
          <w:p w:rsidR="002356B7" w:rsidRPr="00A944C4" w:rsidRDefault="002356B7" w:rsidP="00A944C4">
            <w:pPr>
              <w:jc w:val="center"/>
            </w:pPr>
          </w:p>
          <w:p w:rsidR="002356B7" w:rsidRPr="00A944C4" w:rsidRDefault="002356B7" w:rsidP="00A944C4">
            <w:pPr>
              <w:jc w:val="center"/>
            </w:pPr>
          </w:p>
          <w:p w:rsidR="002356B7" w:rsidRPr="00A944C4" w:rsidRDefault="002356B7" w:rsidP="00A944C4">
            <w:pPr>
              <w:jc w:val="center"/>
            </w:pPr>
          </w:p>
        </w:tc>
      </w:tr>
      <w:tr w:rsidR="002356B7" w:rsidRPr="00A944C4" w:rsidTr="00A944C4">
        <w:trPr>
          <w:jc w:val="center"/>
        </w:trPr>
        <w:tc>
          <w:tcPr>
            <w:tcW w:w="3576" w:type="dxa"/>
            <w:vAlign w:val="center"/>
          </w:tcPr>
          <w:p w:rsidR="002356B7" w:rsidRPr="00A944C4" w:rsidRDefault="002356B7" w:rsidP="00A944C4">
            <w:pPr>
              <w:jc w:val="center"/>
            </w:pPr>
            <w:r w:rsidRPr="00A944C4">
              <w:t>Telefon</w:t>
            </w:r>
          </w:p>
          <w:p w:rsidR="002356B7" w:rsidRPr="00A944C4" w:rsidRDefault="002356B7" w:rsidP="00A944C4">
            <w:pPr>
              <w:jc w:val="center"/>
            </w:pPr>
          </w:p>
        </w:tc>
        <w:tc>
          <w:tcPr>
            <w:tcW w:w="4992" w:type="dxa"/>
            <w:vAlign w:val="center"/>
          </w:tcPr>
          <w:p w:rsidR="002356B7" w:rsidRPr="00A944C4" w:rsidRDefault="002356B7" w:rsidP="00A944C4">
            <w:pPr>
              <w:jc w:val="center"/>
            </w:pPr>
          </w:p>
          <w:p w:rsidR="002356B7" w:rsidRPr="00A944C4" w:rsidRDefault="002356B7" w:rsidP="00A944C4">
            <w:pPr>
              <w:jc w:val="center"/>
            </w:pPr>
          </w:p>
        </w:tc>
      </w:tr>
      <w:tr w:rsidR="008A314A" w:rsidRPr="00A944C4" w:rsidTr="00A944C4">
        <w:trPr>
          <w:jc w:val="center"/>
        </w:trPr>
        <w:tc>
          <w:tcPr>
            <w:tcW w:w="3576" w:type="dxa"/>
            <w:vAlign w:val="center"/>
          </w:tcPr>
          <w:p w:rsidR="008A314A" w:rsidRPr="00A944C4" w:rsidRDefault="008A314A" w:rsidP="00A944C4">
            <w:pPr>
              <w:jc w:val="center"/>
            </w:pPr>
          </w:p>
          <w:p w:rsidR="008A314A" w:rsidRPr="00A944C4" w:rsidRDefault="008A314A" w:rsidP="00A944C4">
            <w:pPr>
              <w:jc w:val="center"/>
            </w:pPr>
            <w:r w:rsidRPr="00A944C4">
              <w:t xml:space="preserve">Czy jest Pan/Pani uczestnikiem XXIV Szkoły Eksploatacji Podziemnej </w:t>
            </w:r>
            <w:r w:rsidRPr="00A944C4">
              <w:br/>
              <w:t xml:space="preserve">i czy jest Pan/Pani zainteresowany/a </w:t>
            </w:r>
            <w:r w:rsidR="00A944C4">
              <w:t xml:space="preserve">bezpłatnym </w:t>
            </w:r>
            <w:r w:rsidRPr="00A944C4">
              <w:t xml:space="preserve">noclegiem z 22 na 23 lutego </w:t>
            </w:r>
            <w:r w:rsidR="00A944C4">
              <w:t xml:space="preserve">2015 </w:t>
            </w:r>
            <w:bookmarkStart w:id="0" w:name="_GoBack"/>
            <w:bookmarkEnd w:id="0"/>
            <w:r w:rsidRPr="00A944C4">
              <w:t xml:space="preserve">w Hotelu </w:t>
            </w:r>
            <w:proofErr w:type="spellStart"/>
            <w:r w:rsidRPr="00A944C4">
              <w:t>Qubus</w:t>
            </w:r>
            <w:proofErr w:type="spellEnd"/>
            <w:r w:rsidRPr="00A944C4">
              <w:t xml:space="preserve"> </w:t>
            </w:r>
            <w:r w:rsidRPr="00A944C4">
              <w:br/>
              <w:t>w Krakowie?</w:t>
            </w:r>
          </w:p>
          <w:p w:rsidR="008A314A" w:rsidRPr="00A944C4" w:rsidRDefault="008A314A" w:rsidP="00A944C4">
            <w:pPr>
              <w:jc w:val="center"/>
            </w:pPr>
          </w:p>
          <w:p w:rsidR="008A314A" w:rsidRPr="00A944C4" w:rsidRDefault="008A314A" w:rsidP="00A944C4">
            <w:pPr>
              <w:jc w:val="center"/>
            </w:pPr>
          </w:p>
        </w:tc>
        <w:tc>
          <w:tcPr>
            <w:tcW w:w="4992" w:type="dxa"/>
            <w:vAlign w:val="center"/>
          </w:tcPr>
          <w:p w:rsidR="008A314A" w:rsidRPr="00A944C4" w:rsidRDefault="008A314A" w:rsidP="00A944C4">
            <w:pPr>
              <w:jc w:val="center"/>
            </w:pPr>
          </w:p>
          <w:p w:rsidR="008A314A" w:rsidRPr="00A944C4" w:rsidRDefault="008A314A" w:rsidP="00A944C4">
            <w:pPr>
              <w:jc w:val="center"/>
            </w:pPr>
          </w:p>
          <w:p w:rsidR="008A314A" w:rsidRPr="00A944C4" w:rsidRDefault="008A314A" w:rsidP="00A944C4">
            <w:pPr>
              <w:jc w:val="center"/>
            </w:pPr>
          </w:p>
        </w:tc>
      </w:tr>
    </w:tbl>
    <w:p w:rsidR="008B1AA7" w:rsidRPr="009C279F" w:rsidRDefault="008B1AA7" w:rsidP="002356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1AA7" w:rsidRPr="009C279F" w:rsidSect="00AA693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77" w:rsidRDefault="00153D77" w:rsidP="00476378">
      <w:pPr>
        <w:spacing w:after="0" w:line="240" w:lineRule="auto"/>
      </w:pPr>
      <w:r>
        <w:separator/>
      </w:r>
    </w:p>
  </w:endnote>
  <w:endnote w:type="continuationSeparator" w:id="0">
    <w:p w:rsidR="00153D77" w:rsidRDefault="00153D77" w:rsidP="0047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77" w:rsidRDefault="00153D77" w:rsidP="00476378">
      <w:pPr>
        <w:spacing w:after="0" w:line="240" w:lineRule="auto"/>
      </w:pPr>
      <w:r>
        <w:separator/>
      </w:r>
    </w:p>
  </w:footnote>
  <w:footnote w:type="continuationSeparator" w:id="0">
    <w:p w:rsidR="00153D77" w:rsidRDefault="00153D77" w:rsidP="0047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D9" w:rsidRDefault="00A80B49" w:rsidP="00311AD9">
    <w:pPr>
      <w:pStyle w:val="Nagwek"/>
    </w:pPr>
    <w:r>
      <w:t xml:space="preserve">                                                          </w:t>
    </w:r>
    <w:r w:rsidR="009C279F">
      <w:t xml:space="preserve">          </w:t>
    </w:r>
    <w:r>
      <w:t xml:space="preserve"> </w:t>
    </w:r>
  </w:p>
  <w:p w:rsidR="00A80B49" w:rsidRDefault="00A80B49" w:rsidP="004B2E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91199"/>
    <w:multiLevelType w:val="hybridMultilevel"/>
    <w:tmpl w:val="C1464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78"/>
    <w:rsid w:val="00145D69"/>
    <w:rsid w:val="00153D77"/>
    <w:rsid w:val="001C7FDC"/>
    <w:rsid w:val="002356B7"/>
    <w:rsid w:val="00311AD9"/>
    <w:rsid w:val="00476378"/>
    <w:rsid w:val="004B2E60"/>
    <w:rsid w:val="005852C8"/>
    <w:rsid w:val="007B7714"/>
    <w:rsid w:val="00826C0D"/>
    <w:rsid w:val="008A314A"/>
    <w:rsid w:val="008B1AA7"/>
    <w:rsid w:val="009C279F"/>
    <w:rsid w:val="009D6494"/>
    <w:rsid w:val="00A00ABA"/>
    <w:rsid w:val="00A80B49"/>
    <w:rsid w:val="00A944C4"/>
    <w:rsid w:val="00AA693B"/>
    <w:rsid w:val="00B06C13"/>
    <w:rsid w:val="00B91D39"/>
    <w:rsid w:val="00BC6068"/>
    <w:rsid w:val="00CB195E"/>
    <w:rsid w:val="00CC6DE3"/>
    <w:rsid w:val="00D06209"/>
    <w:rsid w:val="00E6662E"/>
    <w:rsid w:val="00EC7395"/>
    <w:rsid w:val="00ED166C"/>
    <w:rsid w:val="00F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95483-6A46-487D-8E86-70E1D0F9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3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78"/>
  </w:style>
  <w:style w:type="paragraph" w:styleId="Stopka">
    <w:name w:val="footer"/>
    <w:basedOn w:val="Normalny"/>
    <w:link w:val="StopkaZnak"/>
    <w:uiPriority w:val="99"/>
    <w:unhideWhenUsed/>
    <w:rsid w:val="0047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78"/>
  </w:style>
  <w:style w:type="paragraph" w:styleId="Akapitzlist">
    <w:name w:val="List Paragraph"/>
    <w:basedOn w:val="Normalny"/>
    <w:uiPriority w:val="34"/>
    <w:qFormat/>
    <w:rsid w:val="00A80B49"/>
    <w:pPr>
      <w:ind w:left="720"/>
      <w:contextualSpacing/>
    </w:pPr>
  </w:style>
  <w:style w:type="table" w:styleId="Tabela-Siatka">
    <w:name w:val="Table Grid"/>
    <w:basedOn w:val="Standardowy"/>
    <w:uiPriority w:val="59"/>
    <w:rsid w:val="00A8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jacek jarosz</cp:lastModifiedBy>
  <cp:revision>3</cp:revision>
  <dcterms:created xsi:type="dcterms:W3CDTF">2015-01-07T12:18:00Z</dcterms:created>
  <dcterms:modified xsi:type="dcterms:W3CDTF">2015-01-19T14:59:00Z</dcterms:modified>
</cp:coreProperties>
</file>